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CE59" w14:textId="77777777" w:rsidR="00991514" w:rsidRDefault="00991514">
      <w:pPr>
        <w:jc w:val="center"/>
        <w:rPr>
          <w:b/>
          <w:sz w:val="30"/>
          <w:szCs w:val="30"/>
        </w:rPr>
      </w:pPr>
    </w:p>
    <w:p w14:paraId="2B38EA13" w14:textId="77777777" w:rsidR="00991514" w:rsidRDefault="0093576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ONE PAGE </w:t>
      </w:r>
    </w:p>
    <w:p w14:paraId="4178A827" w14:textId="77777777" w:rsidR="00991514" w:rsidRDefault="00991514">
      <w:pPr>
        <w:rPr>
          <w:b/>
          <w:sz w:val="30"/>
          <w:szCs w:val="30"/>
        </w:rPr>
      </w:pPr>
    </w:p>
    <w:tbl>
      <w:tblPr>
        <w:tblStyle w:val="a"/>
        <w:tblW w:w="9000" w:type="dxa"/>
        <w:tblInd w:w="0" w:type="dxa"/>
        <w:tblBorders>
          <w:top w:val="single" w:sz="18" w:space="0" w:color="E94C81"/>
          <w:left w:val="single" w:sz="18" w:space="0" w:color="E94C81"/>
          <w:bottom w:val="single" w:sz="18" w:space="0" w:color="E94C81"/>
          <w:right w:val="single" w:sz="18" w:space="0" w:color="E94C81"/>
          <w:insideH w:val="single" w:sz="18" w:space="0" w:color="E94C81"/>
          <w:insideV w:val="single" w:sz="18" w:space="0" w:color="E94C81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500"/>
      </w:tblGrid>
      <w:tr w:rsidR="00991514" w14:paraId="69CB3595" w14:textId="77777777">
        <w:trPr>
          <w:trHeight w:val="554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C46C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EQUIPO PROMOTOR</w:t>
            </w:r>
          </w:p>
          <w:p w14:paraId="0C973E6D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 y función de cada uno</w:t>
            </w:r>
          </w:p>
          <w:p w14:paraId="21429140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Tu:</w:t>
            </w:r>
          </w:p>
          <w:p w14:paraId="11CAF9D4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Socio 1:</w:t>
            </w:r>
          </w:p>
          <w:p w14:paraId="32DEE89F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Socio 2:</w:t>
            </w:r>
          </w:p>
          <w:p w14:paraId="2C8EF4DA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</w:t>
            </w:r>
          </w:p>
          <w:p w14:paraId="035427EA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</w:p>
          <w:p w14:paraId="4E8BF1E1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¿Buscas socios?</w:t>
            </w:r>
          </w:p>
        </w:tc>
      </w:tr>
      <w:tr w:rsidR="00991514" w14:paraId="1C5C460F" w14:textId="77777777">
        <w:trPr>
          <w:trHeight w:val="554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74BD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Correo electrónico</w:t>
            </w:r>
          </w:p>
          <w:p w14:paraId="523247CF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Whatsapp</w:t>
            </w:r>
            <w:proofErr w:type="spellEnd"/>
            <w:r>
              <w:rPr>
                <w:sz w:val="30"/>
                <w:szCs w:val="30"/>
              </w:rPr>
              <w:t xml:space="preserve"> (con prefijo)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99F2C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91514" w14:paraId="3FFE9440" w14:textId="77777777">
        <w:trPr>
          <w:trHeight w:val="554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876A8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Fecha de nacimiento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D044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dd</w:t>
            </w:r>
            <w:proofErr w:type="spellEnd"/>
            <w:r>
              <w:rPr>
                <w:sz w:val="30"/>
                <w:szCs w:val="30"/>
              </w:rPr>
              <w:t>/mm/</w:t>
            </w:r>
            <w:proofErr w:type="spellStart"/>
            <w:r>
              <w:rPr>
                <w:sz w:val="30"/>
                <w:szCs w:val="30"/>
              </w:rPr>
              <w:t>aaaa</w:t>
            </w:r>
            <w:proofErr w:type="spellEnd"/>
          </w:p>
        </w:tc>
      </w:tr>
      <w:tr w:rsidR="00991514" w14:paraId="4E698748" w14:textId="77777777">
        <w:trPr>
          <w:trHeight w:val="554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2309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País, Región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C431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4177BC2F" w14:textId="77777777" w:rsidR="00991514" w:rsidRDefault="00991514">
      <w:pPr>
        <w:rPr>
          <w:b/>
          <w:sz w:val="30"/>
          <w:szCs w:val="30"/>
        </w:rPr>
      </w:pPr>
    </w:p>
    <w:p w14:paraId="297B278D" w14:textId="77777777" w:rsidR="00991514" w:rsidRDefault="00991514">
      <w:pPr>
        <w:rPr>
          <w:b/>
          <w:sz w:val="30"/>
          <w:szCs w:val="30"/>
        </w:rPr>
      </w:pPr>
    </w:p>
    <w:tbl>
      <w:tblPr>
        <w:tblStyle w:val="a0"/>
        <w:tblW w:w="9029" w:type="dxa"/>
        <w:tblInd w:w="0" w:type="dxa"/>
        <w:tblBorders>
          <w:top w:val="single" w:sz="18" w:space="0" w:color="97B327"/>
          <w:left w:val="single" w:sz="18" w:space="0" w:color="97B327"/>
          <w:bottom w:val="single" w:sz="18" w:space="0" w:color="97B327"/>
          <w:right w:val="single" w:sz="18" w:space="0" w:color="97B327"/>
          <w:insideH w:val="single" w:sz="18" w:space="0" w:color="97B327"/>
          <w:insideV w:val="single" w:sz="18" w:space="0" w:color="97B327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91514" w14:paraId="12DF0245" w14:textId="77777777">
        <w:trPr>
          <w:trHeight w:val="500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02D8" w14:textId="77777777" w:rsidR="00991514" w:rsidRDefault="0093576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TÍTULO DEL PROYECTO: ______________</w:t>
            </w:r>
          </w:p>
        </w:tc>
      </w:tr>
      <w:tr w:rsidR="00991514" w14:paraId="565FAE8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D6D4" w14:textId="77777777" w:rsidR="00991514" w:rsidRDefault="009357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Logo</w:t>
            </w:r>
          </w:p>
          <w:p w14:paraId="544C3A9D" w14:textId="77777777" w:rsidR="00991514" w:rsidRDefault="0093576E">
            <w:pPr>
              <w:jc w:val="center"/>
              <w:rPr>
                <w:sz w:val="24"/>
                <w:szCs w:val="24"/>
              </w:rPr>
            </w:pPr>
            <w:r>
              <w:rPr>
                <w:sz w:val="30"/>
                <w:szCs w:val="30"/>
              </w:rPr>
              <w:t xml:space="preserve"> </w:t>
            </w:r>
            <w:r>
              <w:rPr>
                <w:sz w:val="24"/>
                <w:szCs w:val="24"/>
              </w:rPr>
              <w:t>(Insertar imagen)</w:t>
            </w:r>
          </w:p>
          <w:p w14:paraId="0B716A56" w14:textId="77777777" w:rsidR="00991514" w:rsidRDefault="00991514">
            <w:pPr>
              <w:jc w:val="center"/>
              <w:rPr>
                <w:sz w:val="30"/>
                <w:szCs w:val="30"/>
              </w:rPr>
            </w:pPr>
          </w:p>
          <w:p w14:paraId="19091BCB" w14:textId="77777777" w:rsidR="00991514" w:rsidRDefault="00991514">
            <w:pPr>
              <w:jc w:val="center"/>
              <w:rPr>
                <w:sz w:val="30"/>
                <w:szCs w:val="30"/>
              </w:rPr>
            </w:pPr>
          </w:p>
          <w:p w14:paraId="0D7BF737" w14:textId="77777777" w:rsidR="00991514" w:rsidRDefault="0099151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C2DC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Foto personal</w:t>
            </w:r>
          </w:p>
          <w:p w14:paraId="758B4F81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 (Insertar imagen)</w:t>
            </w:r>
          </w:p>
          <w:p w14:paraId="7C76030B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91514" w14:paraId="1F8E860D" w14:textId="77777777">
        <w:trPr>
          <w:trHeight w:val="500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B8A0" w14:textId="77777777" w:rsidR="00991514" w:rsidRDefault="0093576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Página web </w:t>
            </w:r>
            <w:r>
              <w:rPr>
                <w:sz w:val="24"/>
                <w:szCs w:val="24"/>
              </w:rPr>
              <w:t>(enlace)</w:t>
            </w:r>
            <w:r>
              <w:rPr>
                <w:sz w:val="30"/>
                <w:szCs w:val="30"/>
              </w:rPr>
              <w:t>:</w:t>
            </w:r>
          </w:p>
          <w:p w14:paraId="0FD58E39" w14:textId="77777777" w:rsidR="00991514" w:rsidRDefault="0093576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Redes sociales </w:t>
            </w:r>
            <w:r>
              <w:rPr>
                <w:sz w:val="24"/>
                <w:szCs w:val="24"/>
              </w:rPr>
              <w:t>(incluye el link de cada una)</w:t>
            </w:r>
          </w:p>
          <w:p w14:paraId="0EBDC7BF" w14:textId="77777777" w:rsidR="00991514" w:rsidRDefault="0093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Twitter:</w:t>
            </w:r>
          </w:p>
          <w:p w14:paraId="21A4B637" w14:textId="77777777" w:rsidR="00991514" w:rsidRDefault="0093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Facebook:</w:t>
            </w:r>
          </w:p>
          <w:p w14:paraId="46EF2EED" w14:textId="77777777" w:rsidR="00991514" w:rsidRDefault="00935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Instagram:</w:t>
            </w:r>
          </w:p>
          <w:p w14:paraId="60E816DB" w14:textId="77777777" w:rsidR="00991514" w:rsidRDefault="009357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Linkedin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42C1CAD1" w14:textId="77777777" w:rsidR="00991514" w:rsidRDefault="009357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Youtube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</w:tbl>
    <w:p w14:paraId="39B95732" w14:textId="77777777" w:rsidR="00991514" w:rsidRDefault="00991514">
      <w:pPr>
        <w:jc w:val="both"/>
        <w:rPr>
          <w:sz w:val="28"/>
          <w:szCs w:val="28"/>
        </w:rPr>
      </w:pPr>
    </w:p>
    <w:p w14:paraId="1652F507" w14:textId="77777777" w:rsidR="00991514" w:rsidRDefault="00991514">
      <w:pPr>
        <w:jc w:val="both"/>
        <w:rPr>
          <w:sz w:val="30"/>
          <w:szCs w:val="30"/>
          <w:highlight w:val="white"/>
        </w:rPr>
      </w:pPr>
    </w:p>
    <w:p w14:paraId="078EDB8C" w14:textId="77777777" w:rsidR="00991514" w:rsidRDefault="00991514">
      <w:pPr>
        <w:jc w:val="both"/>
        <w:rPr>
          <w:sz w:val="30"/>
          <w:szCs w:val="30"/>
          <w:highlight w:val="white"/>
        </w:rPr>
      </w:pPr>
    </w:p>
    <w:tbl>
      <w:tblPr>
        <w:tblStyle w:val="a1"/>
        <w:tblW w:w="9015" w:type="dxa"/>
        <w:tblInd w:w="0" w:type="dxa"/>
        <w:tblBorders>
          <w:top w:val="single" w:sz="18" w:space="0" w:color="009988"/>
          <w:left w:val="single" w:sz="18" w:space="0" w:color="009988"/>
          <w:bottom w:val="single" w:sz="18" w:space="0" w:color="009988"/>
          <w:right w:val="single" w:sz="18" w:space="0" w:color="009988"/>
          <w:insideH w:val="single" w:sz="18" w:space="0" w:color="009988"/>
          <w:insideV w:val="single" w:sz="18" w:space="0" w:color="009988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7320"/>
      </w:tblGrid>
      <w:tr w:rsidR="00991514" w14:paraId="42843818" w14:textId="77777777">
        <w:trPr>
          <w:trHeight w:val="50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40B6" w14:textId="77777777" w:rsidR="00991514" w:rsidRDefault="00DE3E48">
            <w:pPr>
              <w:jc w:val="both"/>
              <w:rPr>
                <w:sz w:val="28"/>
                <w:szCs w:val="28"/>
              </w:rPr>
            </w:pPr>
            <w:hyperlink r:id="rId7">
              <w:r w:rsidR="0093576E">
                <w:rPr>
                  <w:b/>
                  <w:color w:val="1155CC"/>
                  <w:sz w:val="28"/>
                  <w:szCs w:val="28"/>
                  <w:u w:val="single"/>
                </w:rPr>
                <w:t>¿Cuál es la situación actual de tu empresa?</w:t>
              </w:r>
            </w:hyperlink>
            <w:r w:rsidR="0093576E">
              <w:rPr>
                <w:b/>
                <w:sz w:val="28"/>
                <w:szCs w:val="28"/>
              </w:rPr>
              <w:t xml:space="preserve"> </w:t>
            </w:r>
            <w:r w:rsidR="0093576E">
              <w:rPr>
                <w:sz w:val="28"/>
                <w:szCs w:val="28"/>
              </w:rPr>
              <w:t>(Marca con una x)</w:t>
            </w:r>
          </w:p>
        </w:tc>
      </w:tr>
      <w:tr w:rsidR="00991514" w14:paraId="2163B810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8D07A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B769" w14:textId="77777777" w:rsidR="00991514" w:rsidRDefault="0093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Internacionalizar</w:t>
            </w:r>
          </w:p>
          <w:p w14:paraId="4612D783" w14:textId="77777777" w:rsidR="00991514" w:rsidRDefault="0093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Reactivando ventas, diversificando</w:t>
            </w:r>
          </w:p>
          <w:p w14:paraId="5BE2A869" w14:textId="77777777" w:rsidR="00991514" w:rsidRDefault="0093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Creciendo, </w:t>
            </w:r>
            <w:proofErr w:type="spellStart"/>
            <w:r>
              <w:rPr>
                <w:sz w:val="28"/>
                <w:szCs w:val="28"/>
              </w:rPr>
              <w:t>growth</w:t>
            </w:r>
            <w:proofErr w:type="spellEnd"/>
          </w:p>
        </w:tc>
      </w:tr>
      <w:tr w:rsidR="00991514" w14:paraId="52FD3815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F138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95AF" w14:textId="77777777" w:rsidR="00991514" w:rsidRDefault="0093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Tengo creada la empresa, y dado de alta</w:t>
            </w:r>
          </w:p>
        </w:tc>
      </w:tr>
      <w:tr w:rsidR="00991514" w14:paraId="382BF852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D71D7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3ABE" w14:textId="77777777" w:rsidR="00991514" w:rsidRDefault="00DE3E48">
            <w:pPr>
              <w:jc w:val="both"/>
              <w:rPr>
                <w:sz w:val="28"/>
                <w:szCs w:val="28"/>
              </w:rPr>
            </w:pPr>
            <w:hyperlink r:id="rId8">
              <w:r w:rsidR="0093576E">
                <w:rPr>
                  <w:color w:val="1155CC"/>
                  <w:sz w:val="28"/>
                  <w:szCs w:val="28"/>
                  <w:u w:val="single"/>
                </w:rPr>
                <w:t>Estoy validando, testeando, PMV</w:t>
              </w:r>
            </w:hyperlink>
          </w:p>
          <w:p w14:paraId="130B6B9C" w14:textId="77777777" w:rsidR="00991514" w:rsidRDefault="0093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Sólo tengo una idea</w:t>
            </w:r>
          </w:p>
        </w:tc>
      </w:tr>
    </w:tbl>
    <w:p w14:paraId="09E2218F" w14:textId="77777777" w:rsidR="00991514" w:rsidRDefault="00991514">
      <w:pPr>
        <w:jc w:val="both"/>
        <w:rPr>
          <w:sz w:val="28"/>
          <w:szCs w:val="28"/>
        </w:rPr>
      </w:pPr>
    </w:p>
    <w:p w14:paraId="432E0E2A" w14:textId="77777777" w:rsidR="00991514" w:rsidRDefault="00991514">
      <w:pPr>
        <w:jc w:val="both"/>
        <w:rPr>
          <w:sz w:val="28"/>
          <w:szCs w:val="28"/>
        </w:rPr>
      </w:pPr>
    </w:p>
    <w:p w14:paraId="58E24955" w14:textId="77777777" w:rsidR="00991514" w:rsidRDefault="00991514">
      <w:pPr>
        <w:jc w:val="both"/>
        <w:rPr>
          <w:sz w:val="28"/>
          <w:szCs w:val="28"/>
        </w:rPr>
      </w:pPr>
    </w:p>
    <w:tbl>
      <w:tblPr>
        <w:tblStyle w:val="a2"/>
        <w:tblW w:w="9029" w:type="dxa"/>
        <w:jc w:val="center"/>
        <w:tblInd w:w="0" w:type="dxa"/>
        <w:tblBorders>
          <w:top w:val="single" w:sz="18" w:space="0" w:color="009988"/>
          <w:left w:val="single" w:sz="18" w:space="0" w:color="009988"/>
          <w:bottom w:val="single" w:sz="18" w:space="0" w:color="009988"/>
          <w:right w:val="single" w:sz="18" w:space="0" w:color="009988"/>
          <w:insideH w:val="single" w:sz="18" w:space="0" w:color="009988"/>
          <w:insideV w:val="single" w:sz="18" w:space="0" w:color="009988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91514" w14:paraId="250271B1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272E" w14:textId="77777777" w:rsidR="00991514" w:rsidRDefault="00935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alta sociedad en España (ya creada o prevista)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FFBB" w14:textId="77777777" w:rsidR="00991514" w:rsidRDefault="0093576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dd</w:t>
            </w:r>
            <w:proofErr w:type="spellEnd"/>
            <w:r>
              <w:rPr>
                <w:sz w:val="28"/>
                <w:szCs w:val="28"/>
              </w:rPr>
              <w:t>/mm/</w:t>
            </w:r>
            <w:proofErr w:type="spellStart"/>
            <w:r>
              <w:rPr>
                <w:sz w:val="28"/>
                <w:szCs w:val="28"/>
              </w:rPr>
              <w:t>aaaa</w:t>
            </w:r>
            <w:proofErr w:type="spellEnd"/>
          </w:p>
        </w:tc>
      </w:tr>
      <w:tr w:rsidR="00991514" w14:paraId="269F0B3D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5516" w14:textId="77777777" w:rsidR="00991514" w:rsidRDefault="00935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alta autónomo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D1943" w14:textId="77777777" w:rsidR="00991514" w:rsidRDefault="0093576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dd</w:t>
            </w:r>
            <w:proofErr w:type="spellEnd"/>
            <w:r>
              <w:rPr>
                <w:sz w:val="28"/>
                <w:szCs w:val="28"/>
              </w:rPr>
              <w:t>/mm/</w:t>
            </w:r>
            <w:proofErr w:type="spellStart"/>
            <w:r>
              <w:rPr>
                <w:sz w:val="28"/>
                <w:szCs w:val="28"/>
              </w:rPr>
              <w:t>aaaa</w:t>
            </w:r>
            <w:proofErr w:type="spellEnd"/>
          </w:p>
        </w:tc>
      </w:tr>
      <w:tr w:rsidR="00991514" w14:paraId="6889FF2E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EC37" w14:textId="77777777" w:rsidR="00991514" w:rsidRDefault="00935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 de empleados actual (incluye el tuyo)</w:t>
            </w:r>
          </w:p>
          <w:p w14:paraId="2638D7A5" w14:textId="77777777" w:rsidR="00991514" w:rsidRDefault="00935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 empleados a futuro (en un año)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8A5D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91514" w14:paraId="32A19AA6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690C" w14:textId="77777777" w:rsidR="00991514" w:rsidRDefault="00935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inicio de tus primeras ventas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A2F7" w14:textId="77777777" w:rsidR="00991514" w:rsidRDefault="009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dd</w:t>
            </w:r>
            <w:proofErr w:type="spellEnd"/>
            <w:r>
              <w:rPr>
                <w:sz w:val="28"/>
                <w:szCs w:val="28"/>
              </w:rPr>
              <w:t>/mm/</w:t>
            </w:r>
            <w:proofErr w:type="spellStart"/>
            <w:r>
              <w:rPr>
                <w:sz w:val="28"/>
                <w:szCs w:val="28"/>
              </w:rPr>
              <w:t>aaaa</w:t>
            </w:r>
            <w:proofErr w:type="spellEnd"/>
          </w:p>
        </w:tc>
      </w:tr>
      <w:tr w:rsidR="00991514" w14:paraId="5704F342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9FA1" w14:textId="77777777" w:rsidR="00991514" w:rsidRDefault="00935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Facturación aproximada de los últimos 12 meses (€)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6CEB7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91514" w14:paraId="27A12A2A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0E54" w14:textId="77777777" w:rsidR="00991514" w:rsidRDefault="00935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¿Quieres aprovechar las ventajas de Canarias para tu empresa?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A72D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CDB454D" w14:textId="77777777" w:rsidR="00991514" w:rsidRDefault="00991514"/>
    <w:p w14:paraId="32FE9615" w14:textId="77777777" w:rsidR="00991514" w:rsidRDefault="00991514"/>
    <w:p w14:paraId="6BD067E3" w14:textId="77777777" w:rsidR="00991514" w:rsidRDefault="00991514"/>
    <w:p w14:paraId="352E5B83" w14:textId="77777777" w:rsidR="00991514" w:rsidRDefault="00991514"/>
    <w:p w14:paraId="4E7987BB" w14:textId="77777777" w:rsidR="00991514" w:rsidRDefault="00991514"/>
    <w:p w14:paraId="2758F44A" w14:textId="77777777" w:rsidR="00991514" w:rsidRDefault="00991514"/>
    <w:p w14:paraId="1AA08F2E" w14:textId="77777777" w:rsidR="00991514" w:rsidRDefault="00991514"/>
    <w:p w14:paraId="1CA19874" w14:textId="77777777" w:rsidR="00991514" w:rsidRDefault="00991514"/>
    <w:tbl>
      <w:tblPr>
        <w:tblStyle w:val="a3"/>
        <w:tblW w:w="9015" w:type="dxa"/>
        <w:tblInd w:w="0" w:type="dxa"/>
        <w:tblBorders>
          <w:top w:val="single" w:sz="18" w:space="0" w:color="009988"/>
          <w:left w:val="single" w:sz="18" w:space="0" w:color="009988"/>
          <w:bottom w:val="single" w:sz="18" w:space="0" w:color="009988"/>
          <w:right w:val="single" w:sz="18" w:space="0" w:color="009988"/>
          <w:insideH w:val="single" w:sz="18" w:space="0" w:color="009988"/>
          <w:insideV w:val="single" w:sz="18" w:space="0" w:color="009988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7320"/>
      </w:tblGrid>
      <w:tr w:rsidR="00991514" w14:paraId="1BEC7C36" w14:textId="77777777">
        <w:trPr>
          <w:trHeight w:val="50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4B37" w14:textId="77777777" w:rsidR="00991514" w:rsidRDefault="0093576E">
            <w:pPr>
              <w:jc w:val="both"/>
              <w:rPr>
                <w:sz w:val="30"/>
                <w:szCs w:val="30"/>
                <w:highlight w:val="white"/>
              </w:rPr>
            </w:pPr>
            <w:r>
              <w:rPr>
                <w:b/>
                <w:sz w:val="30"/>
                <w:szCs w:val="30"/>
                <w:highlight w:val="white"/>
              </w:rPr>
              <w:t xml:space="preserve">¿Indica tu nivel de estudios? </w:t>
            </w:r>
            <w:r>
              <w:rPr>
                <w:sz w:val="30"/>
                <w:szCs w:val="30"/>
                <w:highlight w:val="white"/>
              </w:rPr>
              <w:t>(Marca con una x)</w:t>
            </w:r>
          </w:p>
        </w:tc>
      </w:tr>
      <w:tr w:rsidR="00991514" w14:paraId="370226AA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5E793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E8F1" w14:textId="77777777" w:rsidR="00991514" w:rsidRDefault="0093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Estudios básicos</w:t>
            </w:r>
          </w:p>
        </w:tc>
      </w:tr>
      <w:tr w:rsidR="00991514" w14:paraId="59CB35A4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1BAD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A678" w14:textId="77777777" w:rsidR="00991514" w:rsidRDefault="0093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Estudios de grado medio</w:t>
            </w:r>
          </w:p>
        </w:tc>
      </w:tr>
      <w:tr w:rsidR="00991514" w14:paraId="54C0C60A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AB91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D576" w14:textId="77777777" w:rsidR="00991514" w:rsidRDefault="0093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Estudios de grado superior</w:t>
            </w:r>
          </w:p>
        </w:tc>
      </w:tr>
      <w:tr w:rsidR="00991514" w14:paraId="2ED1139F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53FD" w14:textId="77777777" w:rsidR="00991514" w:rsidRDefault="00991514">
            <w:pPr>
              <w:widowControl w:val="0"/>
              <w:spacing w:line="240" w:lineRule="auto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C908" w14:textId="77777777" w:rsidR="00991514" w:rsidRDefault="0093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Estudios universitarios</w:t>
            </w:r>
          </w:p>
        </w:tc>
      </w:tr>
      <w:tr w:rsidR="00991514" w14:paraId="3B719DD5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91D5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94E67" w14:textId="77777777" w:rsidR="00991514" w:rsidRDefault="0093576E">
            <w:pPr>
              <w:jc w:val="both"/>
              <w:rPr>
                <w:color w:val="333333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Máster / Doctorado</w:t>
            </w:r>
          </w:p>
        </w:tc>
      </w:tr>
    </w:tbl>
    <w:p w14:paraId="10C0DB1C" w14:textId="77777777" w:rsidR="00991514" w:rsidRDefault="00991514">
      <w:pPr>
        <w:ind w:left="720"/>
        <w:jc w:val="both"/>
        <w:rPr>
          <w:color w:val="333333"/>
          <w:sz w:val="28"/>
          <w:szCs w:val="28"/>
          <w:highlight w:val="white"/>
        </w:rPr>
      </w:pPr>
    </w:p>
    <w:p w14:paraId="51A275C5" w14:textId="77777777" w:rsidR="00991514" w:rsidRDefault="00991514">
      <w:pPr>
        <w:jc w:val="both"/>
        <w:rPr>
          <w:sz w:val="28"/>
          <w:szCs w:val="28"/>
          <w:highlight w:val="white"/>
        </w:rPr>
      </w:pPr>
    </w:p>
    <w:p w14:paraId="608CF409" w14:textId="77777777" w:rsidR="00991514" w:rsidRDefault="0093576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RESUMEN EJECUTIVO </w:t>
      </w:r>
    </w:p>
    <w:p w14:paraId="1A7AE593" w14:textId="77777777" w:rsidR="00991514" w:rsidRDefault="0093576E">
      <w:pPr>
        <w:jc w:val="center"/>
        <w:rPr>
          <w:b/>
          <w:sz w:val="28"/>
          <w:szCs w:val="28"/>
        </w:rPr>
      </w:pPr>
      <w:r>
        <w:t>(máximo 100 palabras por sprint)</w:t>
      </w:r>
    </w:p>
    <w:p w14:paraId="77C5E5E1" w14:textId="77777777" w:rsidR="00991514" w:rsidRDefault="0093576E">
      <w:pPr>
        <w:pStyle w:val="Ttulo3"/>
        <w:jc w:val="both"/>
      </w:pPr>
      <w:bookmarkStart w:id="0" w:name="_lbqbs237se3p" w:colFirst="0" w:colLast="0"/>
      <w:bookmarkEnd w:id="0"/>
      <w:r>
        <w:rPr>
          <w:b/>
          <w:color w:val="000000"/>
        </w:rPr>
        <w:t>Sprint 1)</w:t>
      </w:r>
      <w:r>
        <w:rPr>
          <w:b/>
        </w:rPr>
        <w:t xml:space="preserve"> </w:t>
      </w:r>
      <w:hyperlink r:id="rId9">
        <w:r>
          <w:rPr>
            <w:b/>
            <w:color w:val="1155CC"/>
            <w:highlight w:val="white"/>
            <w:u w:val="single"/>
          </w:rPr>
          <w:t>MODELO DE NEGOCIOS</w:t>
        </w:r>
      </w:hyperlink>
    </w:p>
    <w:p w14:paraId="7E10F2C1" w14:textId="77777777" w:rsidR="00991514" w:rsidRDefault="00991514">
      <w:pPr>
        <w:jc w:val="both"/>
        <w:rPr>
          <w:sz w:val="28"/>
          <w:szCs w:val="28"/>
        </w:rPr>
      </w:pPr>
    </w:p>
    <w:p w14:paraId="6B3DC66E" w14:textId="77777777" w:rsidR="00991514" w:rsidRDefault="009357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Enlace al archivo CANVAS (copia y pega la </w:t>
      </w:r>
      <w:proofErr w:type="spellStart"/>
      <w:r>
        <w:rPr>
          <w:sz w:val="28"/>
          <w:szCs w:val="28"/>
        </w:rPr>
        <w:t>url</w:t>
      </w:r>
      <w:proofErr w:type="spellEnd"/>
      <w:r>
        <w:rPr>
          <w:sz w:val="28"/>
          <w:szCs w:val="28"/>
        </w:rPr>
        <w:t xml:space="preserve">): </w:t>
      </w:r>
    </w:p>
    <w:p w14:paraId="3BF24E97" w14:textId="77777777" w:rsidR="00991514" w:rsidRDefault="0093576E">
      <w:pPr>
        <w:jc w:val="both"/>
        <w:rPr>
          <w:sz w:val="28"/>
          <w:szCs w:val="28"/>
        </w:rPr>
      </w:pPr>
      <w:r>
        <w:rPr>
          <w:sz w:val="28"/>
          <w:szCs w:val="28"/>
        </w:rPr>
        <w:t>Explica</w:t>
      </w:r>
    </w:p>
    <w:p w14:paraId="59BDCE98" w14:textId="77777777" w:rsidR="00991514" w:rsidRDefault="00991514">
      <w:pPr>
        <w:jc w:val="both"/>
        <w:rPr>
          <w:sz w:val="28"/>
          <w:szCs w:val="28"/>
        </w:rPr>
      </w:pPr>
    </w:p>
    <w:p w14:paraId="61AB91F5" w14:textId="77777777" w:rsidR="00991514" w:rsidRDefault="0093576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 </w:t>
      </w:r>
      <w:hyperlink r:id="rId10">
        <w:r>
          <w:rPr>
            <w:color w:val="1155CC"/>
            <w:sz w:val="28"/>
            <w:szCs w:val="28"/>
            <w:u w:val="single"/>
          </w:rPr>
          <w:t>Oportunidad</w:t>
        </w:r>
      </w:hyperlink>
    </w:p>
    <w:p w14:paraId="0E0B3DB2" w14:textId="77777777" w:rsidR="00991514" w:rsidRDefault="0093576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Tu</w:t>
      </w:r>
      <w:hyperlink r:id="rId11">
        <w:r>
          <w:rPr>
            <w:color w:val="1155CC"/>
            <w:sz w:val="28"/>
            <w:szCs w:val="28"/>
            <w:u w:val="single"/>
          </w:rPr>
          <w:t xml:space="preserve"> principal segmento de clientes</w:t>
        </w:r>
      </w:hyperlink>
    </w:p>
    <w:p w14:paraId="604A9966" w14:textId="77777777" w:rsidR="00991514" w:rsidRDefault="00DE3E48">
      <w:pPr>
        <w:numPr>
          <w:ilvl w:val="0"/>
          <w:numId w:val="7"/>
        </w:numPr>
        <w:jc w:val="both"/>
        <w:rPr>
          <w:sz w:val="28"/>
          <w:szCs w:val="28"/>
        </w:rPr>
      </w:pPr>
      <w:hyperlink r:id="rId12">
        <w:proofErr w:type="spellStart"/>
        <w:r w:rsidR="0093576E">
          <w:rPr>
            <w:color w:val="1155CC"/>
            <w:sz w:val="28"/>
            <w:szCs w:val="28"/>
            <w:u w:val="single"/>
          </w:rPr>
          <w:t>Product</w:t>
        </w:r>
        <w:proofErr w:type="spellEnd"/>
        <w:r w:rsidR="0093576E">
          <w:rPr>
            <w:color w:val="1155CC"/>
            <w:sz w:val="28"/>
            <w:szCs w:val="28"/>
            <w:u w:val="single"/>
          </w:rPr>
          <w:t xml:space="preserve"> </w:t>
        </w:r>
        <w:proofErr w:type="spellStart"/>
        <w:r w:rsidR="0093576E">
          <w:rPr>
            <w:color w:val="1155CC"/>
            <w:sz w:val="28"/>
            <w:szCs w:val="28"/>
            <w:u w:val="single"/>
          </w:rPr>
          <w:t>market</w:t>
        </w:r>
        <w:proofErr w:type="spellEnd"/>
        <w:r w:rsidR="0093576E">
          <w:rPr>
            <w:color w:val="1155CC"/>
            <w:sz w:val="28"/>
            <w:szCs w:val="28"/>
            <w:u w:val="single"/>
          </w:rPr>
          <w:t xml:space="preserve"> </w:t>
        </w:r>
        <w:proofErr w:type="spellStart"/>
        <w:r w:rsidR="0093576E">
          <w:rPr>
            <w:color w:val="1155CC"/>
            <w:sz w:val="28"/>
            <w:szCs w:val="28"/>
            <w:u w:val="single"/>
          </w:rPr>
          <w:t>fit</w:t>
        </w:r>
        <w:proofErr w:type="spellEnd"/>
      </w:hyperlink>
    </w:p>
    <w:p w14:paraId="28EBBFB0" w14:textId="77777777" w:rsidR="00991514" w:rsidRDefault="00991514">
      <w:pPr>
        <w:jc w:val="both"/>
        <w:rPr>
          <w:sz w:val="28"/>
          <w:szCs w:val="28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1514" w14:paraId="783CF1F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9069" w14:textId="77777777" w:rsidR="00991514" w:rsidRDefault="00935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4F71DA">
              <w:rPr>
                <w:sz w:val="28"/>
                <w:szCs w:val="28"/>
              </w:rPr>
              <w:t>engo estas dudas o dificultades</w:t>
            </w:r>
            <w:r>
              <w:rPr>
                <w:sz w:val="28"/>
                <w:szCs w:val="28"/>
              </w:rPr>
              <w:t>…</w:t>
            </w:r>
            <w:r w:rsidR="004F71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¿me das consejos?</w:t>
            </w:r>
          </w:p>
          <w:p w14:paraId="7722054D" w14:textId="77777777" w:rsidR="00991514" w:rsidRDefault="00991514">
            <w:pPr>
              <w:jc w:val="both"/>
              <w:rPr>
                <w:sz w:val="28"/>
                <w:szCs w:val="28"/>
              </w:rPr>
            </w:pPr>
          </w:p>
          <w:p w14:paraId="6F32503C" w14:textId="77777777" w:rsidR="00991514" w:rsidRDefault="00991514">
            <w:pPr>
              <w:jc w:val="both"/>
              <w:rPr>
                <w:sz w:val="28"/>
                <w:szCs w:val="28"/>
              </w:rPr>
            </w:pPr>
          </w:p>
        </w:tc>
      </w:tr>
    </w:tbl>
    <w:p w14:paraId="551BD81D" w14:textId="77777777" w:rsidR="00991514" w:rsidRDefault="00991514">
      <w:pPr>
        <w:pStyle w:val="Ttulo3"/>
        <w:jc w:val="both"/>
        <w:rPr>
          <w:b/>
          <w:color w:val="000000"/>
        </w:rPr>
      </w:pPr>
      <w:bookmarkStart w:id="1" w:name="_ccj7v951fdw" w:colFirst="0" w:colLast="0"/>
      <w:bookmarkEnd w:id="1"/>
    </w:p>
    <w:p w14:paraId="283EB7B7" w14:textId="77777777" w:rsidR="00991514" w:rsidRDefault="00991514">
      <w:pPr>
        <w:pStyle w:val="Ttulo3"/>
        <w:jc w:val="both"/>
        <w:rPr>
          <w:b/>
          <w:color w:val="000000"/>
        </w:rPr>
      </w:pPr>
      <w:bookmarkStart w:id="2" w:name="_c64oa22mq6qx" w:colFirst="0" w:colLast="0"/>
      <w:bookmarkEnd w:id="2"/>
    </w:p>
    <w:p w14:paraId="091A9F88" w14:textId="77777777" w:rsidR="004F71DA" w:rsidRPr="004F71DA" w:rsidRDefault="004F71DA" w:rsidP="004F71DA"/>
    <w:p w14:paraId="5D66D2C9" w14:textId="77777777" w:rsidR="00991514" w:rsidRDefault="0093576E">
      <w:pPr>
        <w:pStyle w:val="Ttulo3"/>
        <w:jc w:val="both"/>
        <w:rPr>
          <w:color w:val="000000"/>
          <w:highlight w:val="white"/>
          <w:u w:val="single"/>
        </w:rPr>
      </w:pPr>
      <w:bookmarkStart w:id="3" w:name="_cbyv6hx3naq4" w:colFirst="0" w:colLast="0"/>
      <w:bookmarkEnd w:id="3"/>
      <w:r>
        <w:rPr>
          <w:b/>
          <w:color w:val="000000"/>
        </w:rPr>
        <w:lastRenderedPageBreak/>
        <w:t>Sprint 2)</w:t>
      </w:r>
      <w:r>
        <w:t xml:space="preserve"> </w:t>
      </w:r>
      <w:r>
        <w:rPr>
          <w:color w:val="000000"/>
          <w:highlight w:val="white"/>
          <w:u w:val="single"/>
        </w:rPr>
        <w:t>VIABILIDAD de tu proyecto</w:t>
      </w:r>
    </w:p>
    <w:p w14:paraId="4CB15391" w14:textId="77777777" w:rsidR="00991514" w:rsidRDefault="0093576E">
      <w:pPr>
        <w:jc w:val="both"/>
        <w:rPr>
          <w:color w:val="333333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Copia y pega enlace a tu</w:t>
      </w:r>
      <w:hyperlink r:id="rId13">
        <w:r>
          <w:rPr>
            <w:color w:val="1155CC"/>
            <w:sz w:val="28"/>
            <w:szCs w:val="28"/>
            <w:highlight w:val="white"/>
            <w:u w:val="single"/>
          </w:rPr>
          <w:t xml:space="preserve"> Tesorería</w:t>
        </w:r>
      </w:hyperlink>
      <w:r>
        <w:rPr>
          <w:color w:val="333333"/>
          <w:sz w:val="28"/>
          <w:szCs w:val="28"/>
          <w:highlight w:val="white"/>
        </w:rPr>
        <w:t xml:space="preserve">: </w:t>
      </w:r>
    </w:p>
    <w:p w14:paraId="49DFC6C1" w14:textId="77777777" w:rsidR="00991514" w:rsidRDefault="00991514">
      <w:pPr>
        <w:jc w:val="both"/>
        <w:rPr>
          <w:color w:val="333333"/>
          <w:sz w:val="28"/>
          <w:szCs w:val="28"/>
          <w:highlight w:val="white"/>
        </w:rPr>
      </w:pPr>
    </w:p>
    <w:p w14:paraId="28D8B53A" w14:textId="77777777" w:rsidR="00991514" w:rsidRDefault="0093576E">
      <w:pPr>
        <w:numPr>
          <w:ilvl w:val="0"/>
          <w:numId w:val="5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ECONÓMICA: ¿Rentabilidad?</w:t>
      </w:r>
      <w:r w:rsidR="004F71DA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¿Margen?</w:t>
      </w:r>
      <w:r w:rsidR="004F71DA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¿Cuánto tienes que vender? ¿Puedes superar el punto de equilibrio?</w:t>
      </w:r>
    </w:p>
    <w:p w14:paraId="1CAD471E" w14:textId="77777777" w:rsidR="00991514" w:rsidRDefault="0093576E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</w:p>
    <w:p w14:paraId="3E8E0398" w14:textId="77777777" w:rsidR="00991514" w:rsidRDefault="0093576E">
      <w:pPr>
        <w:numPr>
          <w:ilvl w:val="0"/>
          <w:numId w:val="2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TÉCNICA: ¿</w:t>
      </w:r>
      <w:r w:rsidR="004F71DA">
        <w:rPr>
          <w:sz w:val="28"/>
          <w:szCs w:val="28"/>
          <w:highlight w:val="white"/>
        </w:rPr>
        <w:t>Qué</w:t>
      </w:r>
      <w:r>
        <w:rPr>
          <w:sz w:val="28"/>
          <w:szCs w:val="28"/>
          <w:highlight w:val="white"/>
        </w:rPr>
        <w:t xml:space="preserve"> te falta por desarrollar? ¿grado de innovación? ¿patentable? Automatización, digitalización, </w:t>
      </w:r>
      <w:hyperlink r:id="rId14">
        <w:r>
          <w:rPr>
            <w:sz w:val="28"/>
            <w:szCs w:val="28"/>
            <w:highlight w:val="white"/>
            <w:u w:val="single"/>
          </w:rPr>
          <w:t>escalabilidad</w:t>
        </w:r>
      </w:hyperlink>
    </w:p>
    <w:p w14:paraId="692CB2D0" w14:textId="77777777" w:rsidR="00991514" w:rsidRDefault="00991514">
      <w:pPr>
        <w:jc w:val="both"/>
        <w:rPr>
          <w:sz w:val="28"/>
          <w:szCs w:val="28"/>
          <w:highlight w:val="white"/>
        </w:rPr>
      </w:pPr>
    </w:p>
    <w:p w14:paraId="72D4B22C" w14:textId="77777777" w:rsidR="00991514" w:rsidRDefault="0093576E">
      <w:pPr>
        <w:numPr>
          <w:ilvl w:val="0"/>
          <w:numId w:val="1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LEGAL: Licencias, permisos</w:t>
      </w:r>
    </w:p>
    <w:p w14:paraId="64C42F4E" w14:textId="77777777" w:rsidR="00991514" w:rsidRDefault="00991514">
      <w:pPr>
        <w:ind w:left="720"/>
        <w:jc w:val="both"/>
        <w:rPr>
          <w:sz w:val="28"/>
          <w:szCs w:val="28"/>
          <w:highlight w:val="white"/>
        </w:rPr>
      </w:pPr>
    </w:p>
    <w:p w14:paraId="55579DC6" w14:textId="77777777" w:rsidR="00991514" w:rsidRDefault="00991514">
      <w:pPr>
        <w:jc w:val="both"/>
        <w:rPr>
          <w:sz w:val="28"/>
          <w:szCs w:val="28"/>
          <w:highlight w:val="white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1514" w14:paraId="363F766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97FD" w14:textId="77777777" w:rsidR="00991514" w:rsidRDefault="0093576E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</w:t>
            </w:r>
            <w:r w:rsidR="004F71DA">
              <w:rPr>
                <w:sz w:val="28"/>
                <w:szCs w:val="28"/>
              </w:rPr>
              <w:t>engo estas dudas o dificultades</w:t>
            </w:r>
            <w:r>
              <w:rPr>
                <w:sz w:val="28"/>
                <w:szCs w:val="28"/>
              </w:rPr>
              <w:t>…</w:t>
            </w:r>
            <w:r w:rsidR="004F71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¿me das consejos?</w:t>
            </w:r>
          </w:p>
          <w:p w14:paraId="1E6F7D55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white"/>
              </w:rPr>
            </w:pPr>
          </w:p>
          <w:p w14:paraId="3627F71A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white"/>
              </w:rPr>
            </w:pPr>
          </w:p>
        </w:tc>
      </w:tr>
    </w:tbl>
    <w:p w14:paraId="3BAD9AEB" w14:textId="77777777" w:rsidR="00991514" w:rsidRDefault="00991514">
      <w:pPr>
        <w:pStyle w:val="Ttulo3"/>
        <w:jc w:val="both"/>
        <w:rPr>
          <w:b/>
          <w:color w:val="000000"/>
        </w:rPr>
      </w:pPr>
      <w:bookmarkStart w:id="4" w:name="_bldgjjjaman7" w:colFirst="0" w:colLast="0"/>
      <w:bookmarkEnd w:id="4"/>
    </w:p>
    <w:p w14:paraId="0E1CF2E1" w14:textId="77777777" w:rsidR="00991514" w:rsidRDefault="0093576E">
      <w:pPr>
        <w:pStyle w:val="Ttulo3"/>
        <w:jc w:val="both"/>
      </w:pPr>
      <w:bookmarkStart w:id="5" w:name="_34q8ymc1ee7o" w:colFirst="0" w:colLast="0"/>
      <w:bookmarkEnd w:id="5"/>
      <w:r>
        <w:rPr>
          <w:b/>
          <w:color w:val="000000"/>
        </w:rPr>
        <w:t>Sprint 3)</w:t>
      </w:r>
      <w:r>
        <w:rPr>
          <w:color w:val="000000"/>
        </w:rPr>
        <w:t xml:space="preserve"> </w:t>
      </w:r>
      <w:r>
        <w:rPr>
          <w:color w:val="000000"/>
          <w:highlight w:val="white"/>
          <w:u w:val="single"/>
        </w:rPr>
        <w:t xml:space="preserve">FINANCIACIÓN  </w:t>
      </w:r>
    </w:p>
    <w:p w14:paraId="079E5C7C" w14:textId="77777777" w:rsidR="00991514" w:rsidRDefault="0093576E">
      <w:pPr>
        <w:numPr>
          <w:ilvl w:val="0"/>
          <w:numId w:val="3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¿Cuánta financiación necesitas?</w:t>
      </w:r>
    </w:p>
    <w:p w14:paraId="614EC41B" w14:textId="77777777" w:rsidR="00991514" w:rsidRDefault="0093576E">
      <w:pPr>
        <w:numPr>
          <w:ilvl w:val="0"/>
          <w:numId w:val="3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¿Qué fuentes vas a utilizar?</w:t>
      </w:r>
    </w:p>
    <w:p w14:paraId="25C62F74" w14:textId="77777777" w:rsidR="00991514" w:rsidRDefault="0093576E">
      <w:pPr>
        <w:numPr>
          <w:ilvl w:val="0"/>
          <w:numId w:val="3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¿En que las vas a emplear?</w:t>
      </w:r>
    </w:p>
    <w:p w14:paraId="3F174158" w14:textId="77777777" w:rsidR="00991514" w:rsidRDefault="00991514">
      <w:pPr>
        <w:jc w:val="both"/>
        <w:rPr>
          <w:color w:val="333333"/>
          <w:sz w:val="28"/>
          <w:szCs w:val="28"/>
          <w:highlight w:val="white"/>
        </w:rPr>
      </w:pPr>
    </w:p>
    <w:p w14:paraId="7A329C64" w14:textId="77777777" w:rsidR="00991514" w:rsidRDefault="00991514">
      <w:pPr>
        <w:jc w:val="both"/>
        <w:rPr>
          <w:color w:val="333333"/>
          <w:sz w:val="28"/>
          <w:szCs w:val="28"/>
          <w:highlight w:val="white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1514" w14:paraId="431D574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96DA" w14:textId="77777777" w:rsidR="00991514" w:rsidRDefault="0093576E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</w:t>
            </w:r>
            <w:r w:rsidR="004F71DA">
              <w:rPr>
                <w:sz w:val="28"/>
                <w:szCs w:val="28"/>
              </w:rPr>
              <w:t>engo estas dudas o dificultades</w:t>
            </w:r>
            <w:r>
              <w:rPr>
                <w:sz w:val="28"/>
                <w:szCs w:val="28"/>
              </w:rPr>
              <w:t>…</w:t>
            </w:r>
            <w:r w:rsidR="004F71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¿me das consejos?</w:t>
            </w:r>
          </w:p>
          <w:p w14:paraId="4BF5D9AC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8"/>
                <w:szCs w:val="28"/>
                <w:highlight w:val="white"/>
              </w:rPr>
            </w:pPr>
          </w:p>
          <w:p w14:paraId="31AC8955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8"/>
                <w:szCs w:val="28"/>
                <w:highlight w:val="white"/>
              </w:rPr>
            </w:pPr>
          </w:p>
        </w:tc>
      </w:tr>
    </w:tbl>
    <w:p w14:paraId="57AADB25" w14:textId="77777777" w:rsidR="00991514" w:rsidRDefault="00991514">
      <w:pPr>
        <w:pStyle w:val="Ttulo3"/>
        <w:jc w:val="both"/>
        <w:rPr>
          <w:b/>
          <w:color w:val="000000"/>
        </w:rPr>
      </w:pPr>
      <w:bookmarkStart w:id="6" w:name="_nbojmm8jcim5" w:colFirst="0" w:colLast="0"/>
      <w:bookmarkEnd w:id="6"/>
    </w:p>
    <w:p w14:paraId="50A600CB" w14:textId="77777777" w:rsidR="004F71DA" w:rsidRDefault="004F71DA" w:rsidP="004F71DA"/>
    <w:p w14:paraId="0B794A3C" w14:textId="77777777" w:rsidR="004F71DA" w:rsidRDefault="004F71DA" w:rsidP="004F71DA"/>
    <w:p w14:paraId="47219525" w14:textId="77777777" w:rsidR="004F71DA" w:rsidRPr="004F71DA" w:rsidRDefault="004F71DA" w:rsidP="004F71DA"/>
    <w:p w14:paraId="6E6392DE" w14:textId="77777777" w:rsidR="00991514" w:rsidRDefault="00991514">
      <w:pPr>
        <w:pStyle w:val="Ttulo3"/>
        <w:jc w:val="both"/>
        <w:rPr>
          <w:b/>
          <w:color w:val="000000"/>
        </w:rPr>
      </w:pPr>
      <w:bookmarkStart w:id="7" w:name="_ph1kg2a7ife8" w:colFirst="0" w:colLast="0"/>
      <w:bookmarkEnd w:id="7"/>
    </w:p>
    <w:p w14:paraId="7D063419" w14:textId="77777777" w:rsidR="00991514" w:rsidRDefault="0093576E">
      <w:pPr>
        <w:pStyle w:val="Ttulo3"/>
        <w:jc w:val="both"/>
        <w:rPr>
          <w:color w:val="000000"/>
          <w:highlight w:val="white"/>
          <w:u w:val="single"/>
        </w:rPr>
      </w:pPr>
      <w:bookmarkStart w:id="8" w:name="_u8khioiofsx" w:colFirst="0" w:colLast="0"/>
      <w:bookmarkEnd w:id="8"/>
      <w:r>
        <w:rPr>
          <w:b/>
          <w:color w:val="000000"/>
        </w:rPr>
        <w:t>Sprint 4)</w:t>
      </w:r>
      <w:r>
        <w:rPr>
          <w:color w:val="000000"/>
        </w:rPr>
        <w:t xml:space="preserve"> </w:t>
      </w:r>
      <w:r>
        <w:rPr>
          <w:color w:val="000000"/>
          <w:highlight w:val="white"/>
          <w:u w:val="single"/>
        </w:rPr>
        <w:t>VENTAS, MARKETING</w:t>
      </w:r>
    </w:p>
    <w:p w14:paraId="7209A12F" w14:textId="77777777" w:rsidR="00991514" w:rsidRDefault="00DE3E48">
      <w:pPr>
        <w:numPr>
          <w:ilvl w:val="0"/>
          <w:numId w:val="6"/>
        </w:numPr>
        <w:jc w:val="both"/>
        <w:rPr>
          <w:sz w:val="28"/>
          <w:szCs w:val="28"/>
          <w:highlight w:val="white"/>
        </w:rPr>
      </w:pPr>
      <w:hyperlink r:id="rId15">
        <w:r w:rsidR="0093576E">
          <w:rPr>
            <w:color w:val="1155CC"/>
            <w:sz w:val="28"/>
            <w:szCs w:val="28"/>
            <w:highlight w:val="white"/>
            <w:u w:val="single"/>
          </w:rPr>
          <w:t>¿Qué canales has descubierto y validado?</w:t>
        </w:r>
      </w:hyperlink>
    </w:p>
    <w:p w14:paraId="76797CE2" w14:textId="77777777" w:rsidR="00991514" w:rsidRDefault="0093576E">
      <w:pPr>
        <w:numPr>
          <w:ilvl w:val="0"/>
          <w:numId w:val="6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CAC y LTV</w:t>
      </w:r>
    </w:p>
    <w:p w14:paraId="2DB8F133" w14:textId="77777777" w:rsidR="00991514" w:rsidRDefault="0093576E">
      <w:pPr>
        <w:numPr>
          <w:ilvl w:val="0"/>
          <w:numId w:val="6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Motor de crecimiento</w:t>
      </w:r>
    </w:p>
    <w:p w14:paraId="2B09F830" w14:textId="77777777" w:rsidR="00991514" w:rsidRDefault="0093576E">
      <w:pPr>
        <w:numPr>
          <w:ilvl w:val="0"/>
          <w:numId w:val="6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Precio de venta ¿validado?</w:t>
      </w:r>
    </w:p>
    <w:p w14:paraId="388307EE" w14:textId="77777777" w:rsidR="00991514" w:rsidRDefault="0093576E">
      <w:pPr>
        <w:numPr>
          <w:ilvl w:val="0"/>
          <w:numId w:val="6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¿Presupuesto en marketing?</w:t>
      </w:r>
    </w:p>
    <w:p w14:paraId="15D3FBAC" w14:textId="77777777" w:rsidR="00991514" w:rsidRDefault="00991514">
      <w:pPr>
        <w:jc w:val="both"/>
        <w:rPr>
          <w:sz w:val="28"/>
          <w:szCs w:val="28"/>
          <w:highlight w:val="white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1514" w14:paraId="4420686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B088" w14:textId="77777777" w:rsidR="00991514" w:rsidRDefault="0093576E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</w:t>
            </w:r>
            <w:r w:rsidR="004F71DA">
              <w:rPr>
                <w:sz w:val="28"/>
                <w:szCs w:val="28"/>
              </w:rPr>
              <w:t>engo estas dudas o dificultades</w:t>
            </w:r>
            <w:r>
              <w:rPr>
                <w:sz w:val="28"/>
                <w:szCs w:val="28"/>
              </w:rPr>
              <w:t>…</w:t>
            </w:r>
            <w:r w:rsidR="004F71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¿me das consejos?</w:t>
            </w:r>
          </w:p>
          <w:p w14:paraId="180309FB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white"/>
              </w:rPr>
            </w:pPr>
          </w:p>
          <w:p w14:paraId="47A29AFB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white"/>
              </w:rPr>
            </w:pPr>
          </w:p>
        </w:tc>
      </w:tr>
    </w:tbl>
    <w:p w14:paraId="2A516DFD" w14:textId="77777777" w:rsidR="00991514" w:rsidRDefault="00991514">
      <w:pPr>
        <w:jc w:val="both"/>
        <w:rPr>
          <w:color w:val="333333"/>
          <w:sz w:val="28"/>
          <w:szCs w:val="28"/>
          <w:highlight w:val="white"/>
        </w:rPr>
      </w:pPr>
    </w:p>
    <w:p w14:paraId="10F55C74" w14:textId="77777777" w:rsidR="00991514" w:rsidRDefault="0093576E">
      <w:pPr>
        <w:pStyle w:val="Ttulo3"/>
        <w:jc w:val="both"/>
      </w:pPr>
      <w:bookmarkStart w:id="9" w:name="_nohvzmv8633q" w:colFirst="0" w:colLast="0"/>
      <w:bookmarkEnd w:id="9"/>
      <w:r>
        <w:rPr>
          <w:b/>
          <w:color w:val="000000"/>
        </w:rPr>
        <w:t>Sprint 5)</w:t>
      </w:r>
      <w:r>
        <w:t xml:space="preserve"> </w:t>
      </w:r>
      <w:r>
        <w:rPr>
          <w:color w:val="000000"/>
          <w:highlight w:val="white"/>
          <w:u w:val="single"/>
        </w:rPr>
        <w:t>DESARROLLO PERSONAL:</w:t>
      </w:r>
    </w:p>
    <w:p w14:paraId="2FE883F1" w14:textId="77777777" w:rsidR="00991514" w:rsidRDefault="0093576E">
      <w:pPr>
        <w:numPr>
          <w:ilvl w:val="0"/>
          <w:numId w:val="4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¿Qué competencias necesitas mejorar?</w:t>
      </w:r>
    </w:p>
    <w:p w14:paraId="061A7811" w14:textId="77777777" w:rsidR="00991514" w:rsidRDefault="0093576E">
      <w:pPr>
        <w:numPr>
          <w:ilvl w:val="0"/>
          <w:numId w:val="4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¿Qué es lo que más quieres que te aporte tu mentor?</w:t>
      </w:r>
    </w:p>
    <w:p w14:paraId="407CCA8A" w14:textId="77777777" w:rsidR="00991514" w:rsidRDefault="00991514">
      <w:pPr>
        <w:jc w:val="both"/>
        <w:rPr>
          <w:sz w:val="28"/>
          <w:szCs w:val="28"/>
          <w:highlight w:val="white"/>
        </w:rPr>
      </w:pPr>
    </w:p>
    <w:p w14:paraId="0E72E9FA" w14:textId="77777777" w:rsidR="00991514" w:rsidRDefault="00991514">
      <w:pPr>
        <w:jc w:val="both"/>
        <w:rPr>
          <w:sz w:val="28"/>
          <w:szCs w:val="28"/>
          <w:highlight w:val="white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1514" w14:paraId="3BE881F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C720" w14:textId="77777777" w:rsidR="00991514" w:rsidRDefault="0093576E">
            <w:pPr>
              <w:jc w:val="both"/>
              <w:rPr>
                <w:color w:val="333333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</w:t>
            </w:r>
            <w:r w:rsidR="004F71DA">
              <w:rPr>
                <w:sz w:val="28"/>
                <w:szCs w:val="28"/>
              </w:rPr>
              <w:t>engo estas dudas o dificultades</w:t>
            </w:r>
            <w:r>
              <w:rPr>
                <w:sz w:val="28"/>
                <w:szCs w:val="28"/>
              </w:rPr>
              <w:t>…</w:t>
            </w:r>
            <w:r w:rsidR="004F71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¿me das consejos?</w:t>
            </w:r>
          </w:p>
          <w:p w14:paraId="72921660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white"/>
              </w:rPr>
            </w:pPr>
          </w:p>
          <w:p w14:paraId="69715576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highlight w:val="white"/>
              </w:rPr>
            </w:pPr>
          </w:p>
        </w:tc>
      </w:tr>
    </w:tbl>
    <w:p w14:paraId="61CF6C86" w14:textId="77777777" w:rsidR="00991514" w:rsidRDefault="00991514">
      <w:pPr>
        <w:jc w:val="both"/>
        <w:rPr>
          <w:sz w:val="28"/>
          <w:szCs w:val="28"/>
          <w:highlight w:val="white"/>
        </w:rPr>
      </w:pPr>
    </w:p>
    <w:p w14:paraId="6D83318F" w14:textId="77777777" w:rsidR="00991514" w:rsidRDefault="00991514">
      <w:pPr>
        <w:jc w:val="both"/>
        <w:rPr>
          <w:color w:val="333333"/>
          <w:sz w:val="28"/>
          <w:szCs w:val="28"/>
          <w:highlight w:val="white"/>
        </w:rPr>
      </w:pPr>
    </w:p>
    <w:p w14:paraId="5D1135D5" w14:textId="77777777" w:rsidR="00991514" w:rsidRDefault="0093576E">
      <w:pPr>
        <w:pStyle w:val="Ttulo3"/>
        <w:jc w:val="both"/>
        <w:rPr>
          <w:color w:val="000000"/>
          <w:highlight w:val="white"/>
          <w:u w:val="single"/>
        </w:rPr>
      </w:pPr>
      <w:bookmarkStart w:id="10" w:name="_owvhe9o4e8k8" w:colFirst="0" w:colLast="0"/>
      <w:bookmarkEnd w:id="10"/>
      <w:r>
        <w:rPr>
          <w:b/>
          <w:color w:val="000000"/>
        </w:rPr>
        <w:t>Sprint 6)</w:t>
      </w:r>
      <w:r>
        <w:t xml:space="preserve"> </w:t>
      </w:r>
      <w:r>
        <w:rPr>
          <w:color w:val="000000"/>
          <w:highlight w:val="white"/>
          <w:u w:val="single"/>
        </w:rPr>
        <w:t xml:space="preserve">INTERNACIONALIZACIÓN </w:t>
      </w:r>
    </w:p>
    <w:p w14:paraId="784B0205" w14:textId="77777777" w:rsidR="00991514" w:rsidRDefault="0093576E">
      <w:pPr>
        <w:numPr>
          <w:ilvl w:val="0"/>
          <w:numId w:val="8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¿Qué necesitas para crecer en Europa y/o África?</w:t>
      </w:r>
    </w:p>
    <w:p w14:paraId="70996B41" w14:textId="77777777" w:rsidR="00991514" w:rsidRDefault="00991514">
      <w:pPr>
        <w:jc w:val="both"/>
        <w:rPr>
          <w:color w:val="333333"/>
          <w:sz w:val="28"/>
          <w:szCs w:val="28"/>
          <w:highlight w:val="white"/>
        </w:rPr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1514" w14:paraId="63F23E6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9D1D" w14:textId="77777777" w:rsidR="00991514" w:rsidRDefault="0093576E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</w:t>
            </w:r>
            <w:r w:rsidR="004F71DA">
              <w:rPr>
                <w:sz w:val="28"/>
                <w:szCs w:val="28"/>
              </w:rPr>
              <w:t>engo estas dudas o dificultades</w:t>
            </w:r>
            <w:r>
              <w:rPr>
                <w:sz w:val="28"/>
                <w:szCs w:val="28"/>
              </w:rPr>
              <w:t>…</w:t>
            </w:r>
            <w:r w:rsidR="004F71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¿me das consejos?</w:t>
            </w:r>
          </w:p>
          <w:p w14:paraId="53FC4F28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8"/>
                <w:szCs w:val="28"/>
                <w:highlight w:val="white"/>
              </w:rPr>
            </w:pPr>
          </w:p>
          <w:p w14:paraId="11758168" w14:textId="77777777" w:rsidR="00991514" w:rsidRDefault="0099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8"/>
                <w:szCs w:val="28"/>
                <w:highlight w:val="white"/>
              </w:rPr>
            </w:pPr>
          </w:p>
        </w:tc>
      </w:tr>
    </w:tbl>
    <w:p w14:paraId="5F501A01" w14:textId="77777777" w:rsidR="00991514" w:rsidRDefault="00991514">
      <w:pPr>
        <w:jc w:val="both"/>
        <w:rPr>
          <w:sz w:val="28"/>
          <w:szCs w:val="28"/>
          <w:highlight w:val="white"/>
        </w:rPr>
      </w:pPr>
    </w:p>
    <w:p w14:paraId="1F02817D" w14:textId="77777777" w:rsidR="004F71DA" w:rsidRDefault="004F71DA">
      <w:pPr>
        <w:pStyle w:val="Ttulo3"/>
        <w:jc w:val="both"/>
        <w:rPr>
          <w:b/>
          <w:color w:val="000000"/>
        </w:rPr>
      </w:pPr>
      <w:bookmarkStart w:id="11" w:name="_uu3re16rdv3b" w:colFirst="0" w:colLast="0"/>
      <w:bookmarkEnd w:id="11"/>
    </w:p>
    <w:p w14:paraId="3E2E6C2E" w14:textId="77777777" w:rsidR="00991514" w:rsidRDefault="0093576E">
      <w:pPr>
        <w:pStyle w:val="Ttulo3"/>
        <w:jc w:val="both"/>
        <w:rPr>
          <w:color w:val="000000"/>
          <w:highlight w:val="white"/>
          <w:u w:val="single"/>
        </w:rPr>
      </w:pPr>
      <w:r>
        <w:rPr>
          <w:b/>
          <w:color w:val="000000"/>
        </w:rPr>
        <w:t>Sprint 7)</w:t>
      </w:r>
      <w:r>
        <w:t xml:space="preserve"> </w:t>
      </w:r>
      <w:r>
        <w:rPr>
          <w:color w:val="000000"/>
          <w:highlight w:val="white"/>
          <w:u w:val="single"/>
        </w:rPr>
        <w:t xml:space="preserve">SOFTLANDING </w:t>
      </w:r>
    </w:p>
    <w:p w14:paraId="15F8FD66" w14:textId="77777777" w:rsidR="00991514" w:rsidRDefault="00991514"/>
    <w:p w14:paraId="0C1DFFFC" w14:textId="77777777" w:rsidR="00991514" w:rsidRDefault="00991514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1514" w14:paraId="64E523B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166C" w14:textId="77777777" w:rsidR="00991514" w:rsidRDefault="0093576E">
            <w:pPr>
              <w:jc w:val="both"/>
              <w:rPr>
                <w:color w:val="333333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Tengo estas dudas o dificultades…</w:t>
            </w:r>
            <w:r w:rsidR="004F71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¿me das consejos?</w:t>
            </w:r>
          </w:p>
          <w:p w14:paraId="6353300F" w14:textId="77777777" w:rsidR="00991514" w:rsidRDefault="00991514">
            <w:pPr>
              <w:widowControl w:val="0"/>
              <w:spacing w:line="240" w:lineRule="auto"/>
            </w:pPr>
          </w:p>
          <w:p w14:paraId="09678EFD" w14:textId="77777777" w:rsidR="00991514" w:rsidRDefault="00991514">
            <w:pPr>
              <w:widowControl w:val="0"/>
              <w:spacing w:line="240" w:lineRule="auto"/>
            </w:pPr>
          </w:p>
        </w:tc>
      </w:tr>
    </w:tbl>
    <w:p w14:paraId="459869AA" w14:textId="77777777" w:rsidR="00991514" w:rsidRDefault="00991514">
      <w:pPr>
        <w:rPr>
          <w:color w:val="333333"/>
          <w:sz w:val="28"/>
          <w:szCs w:val="28"/>
          <w:highlight w:val="white"/>
        </w:rPr>
      </w:pPr>
    </w:p>
    <w:p w14:paraId="031A8976" w14:textId="77777777" w:rsidR="00991514" w:rsidRDefault="00991514">
      <w:pPr>
        <w:jc w:val="both"/>
        <w:rPr>
          <w:sz w:val="30"/>
          <w:szCs w:val="30"/>
          <w:highlight w:val="white"/>
        </w:rPr>
      </w:pPr>
    </w:p>
    <w:tbl>
      <w:tblPr>
        <w:tblStyle w:val="ab"/>
        <w:tblW w:w="9015" w:type="dxa"/>
        <w:tblInd w:w="0" w:type="dxa"/>
        <w:tblBorders>
          <w:top w:val="single" w:sz="18" w:space="0" w:color="009988"/>
          <w:left w:val="single" w:sz="18" w:space="0" w:color="009988"/>
          <w:bottom w:val="single" w:sz="18" w:space="0" w:color="009988"/>
          <w:right w:val="single" w:sz="18" w:space="0" w:color="009988"/>
          <w:insideH w:val="single" w:sz="18" w:space="0" w:color="009988"/>
          <w:insideV w:val="single" w:sz="18" w:space="0" w:color="009988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7320"/>
      </w:tblGrid>
      <w:tr w:rsidR="00991514" w14:paraId="33B04368" w14:textId="77777777">
        <w:trPr>
          <w:trHeight w:val="50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81A28" w14:textId="77777777" w:rsidR="00991514" w:rsidRDefault="00DE3E48">
            <w:pPr>
              <w:jc w:val="both"/>
              <w:rPr>
                <w:sz w:val="28"/>
                <w:szCs w:val="28"/>
                <w:highlight w:val="white"/>
              </w:rPr>
            </w:pPr>
            <w:hyperlink r:id="rId16">
              <w:r w:rsidR="0093576E">
                <w:rPr>
                  <w:b/>
                  <w:color w:val="1155CC"/>
                  <w:sz w:val="30"/>
                  <w:szCs w:val="30"/>
                  <w:highlight w:val="white"/>
                  <w:u w:val="single"/>
                </w:rPr>
                <w:t>¿</w:t>
              </w:r>
            </w:hyperlink>
            <w:hyperlink r:id="rId17">
              <w:r w:rsidR="0093576E">
                <w:rPr>
                  <w:b/>
                  <w:color w:val="1155CC"/>
                  <w:sz w:val="30"/>
                  <w:szCs w:val="30"/>
                  <w:highlight w:val="white"/>
                  <w:u w:val="single"/>
                </w:rPr>
                <w:t>Qué es lo que más te interesa de Canarias</w:t>
              </w:r>
            </w:hyperlink>
            <w:hyperlink r:id="rId18">
              <w:r w:rsidR="0093576E">
                <w:rPr>
                  <w:b/>
                  <w:color w:val="1155CC"/>
                  <w:sz w:val="30"/>
                  <w:szCs w:val="30"/>
                  <w:highlight w:val="white"/>
                  <w:u w:val="single"/>
                </w:rPr>
                <w:t>?</w:t>
              </w:r>
            </w:hyperlink>
            <w:r w:rsidR="0093576E">
              <w:rPr>
                <w:b/>
                <w:sz w:val="30"/>
                <w:szCs w:val="30"/>
                <w:highlight w:val="white"/>
              </w:rPr>
              <w:t xml:space="preserve"> </w:t>
            </w:r>
            <w:r w:rsidR="0093576E">
              <w:rPr>
                <w:sz w:val="28"/>
                <w:szCs w:val="28"/>
                <w:highlight w:val="white"/>
              </w:rPr>
              <w:t>(marca con una x)</w:t>
            </w:r>
          </w:p>
        </w:tc>
      </w:tr>
      <w:tr w:rsidR="00991514" w14:paraId="5EBDC108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6B338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14ED" w14:textId="77777777" w:rsidR="00991514" w:rsidRDefault="0093576E">
            <w:pPr>
              <w:jc w:val="both"/>
              <w:rPr>
                <w:sz w:val="30"/>
                <w:szCs w:val="30"/>
                <w:highlight w:val="white"/>
              </w:rPr>
            </w:pPr>
            <w:r>
              <w:rPr>
                <w:sz w:val="30"/>
                <w:szCs w:val="30"/>
                <w:highlight w:val="white"/>
              </w:rPr>
              <w:t>Alta financiación (subvenciones…)</w:t>
            </w:r>
          </w:p>
        </w:tc>
      </w:tr>
      <w:tr w:rsidR="00991514" w14:paraId="67EAE96F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3031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8AEF" w14:textId="77777777" w:rsidR="00991514" w:rsidRDefault="0093576E">
            <w:pPr>
              <w:jc w:val="both"/>
              <w:rPr>
                <w:sz w:val="30"/>
                <w:szCs w:val="30"/>
                <w:highlight w:val="white"/>
              </w:rPr>
            </w:pPr>
            <w:r>
              <w:rPr>
                <w:sz w:val="30"/>
                <w:szCs w:val="30"/>
                <w:highlight w:val="white"/>
              </w:rPr>
              <w:t>Baja fiscalidad, la mejor de Europa</w:t>
            </w:r>
          </w:p>
        </w:tc>
      </w:tr>
      <w:tr w:rsidR="00991514" w14:paraId="5684C2AC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35D8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763D" w14:textId="77777777" w:rsidR="00991514" w:rsidRDefault="0093576E">
            <w:pPr>
              <w:jc w:val="both"/>
              <w:rPr>
                <w:sz w:val="30"/>
                <w:szCs w:val="30"/>
                <w:highlight w:val="white"/>
              </w:rPr>
            </w:pPr>
            <w:r>
              <w:rPr>
                <w:sz w:val="30"/>
                <w:szCs w:val="30"/>
                <w:highlight w:val="white"/>
              </w:rPr>
              <w:t>Bajos costes de implantación</w:t>
            </w:r>
          </w:p>
        </w:tc>
      </w:tr>
      <w:tr w:rsidR="00991514" w14:paraId="4BE3A311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D2962" w14:textId="77777777" w:rsidR="00991514" w:rsidRDefault="00991514">
            <w:pPr>
              <w:widowControl w:val="0"/>
              <w:spacing w:line="240" w:lineRule="auto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79D4" w14:textId="77777777" w:rsidR="00991514" w:rsidRDefault="0093576E">
            <w:pPr>
              <w:jc w:val="both"/>
              <w:rPr>
                <w:sz w:val="30"/>
                <w:szCs w:val="30"/>
                <w:highlight w:val="white"/>
              </w:rPr>
            </w:pPr>
            <w:r>
              <w:rPr>
                <w:sz w:val="30"/>
                <w:szCs w:val="30"/>
                <w:highlight w:val="white"/>
              </w:rPr>
              <w:t>Contacto con asesores locales y expertos</w:t>
            </w:r>
          </w:p>
        </w:tc>
      </w:tr>
      <w:tr w:rsidR="00991514" w14:paraId="5C26D00A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38FF9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4AA0" w14:textId="77777777" w:rsidR="00991514" w:rsidRDefault="0093576E">
            <w:pPr>
              <w:jc w:val="both"/>
              <w:rPr>
                <w:sz w:val="30"/>
                <w:szCs w:val="30"/>
                <w:highlight w:val="white"/>
              </w:rPr>
            </w:pPr>
            <w:r>
              <w:rPr>
                <w:sz w:val="30"/>
                <w:szCs w:val="30"/>
                <w:highlight w:val="white"/>
              </w:rPr>
              <w:t>Conectividad de Canarias con Europa y África</w:t>
            </w:r>
          </w:p>
        </w:tc>
      </w:tr>
      <w:tr w:rsidR="00991514" w14:paraId="577652F6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E978" w14:textId="77777777" w:rsidR="00991514" w:rsidRDefault="00991514">
            <w:pPr>
              <w:jc w:val="both"/>
              <w:rPr>
                <w:sz w:val="30"/>
                <w:szCs w:val="30"/>
                <w:highlight w:val="white"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98A1" w14:textId="77777777" w:rsidR="00991514" w:rsidRDefault="0093576E">
            <w:pPr>
              <w:jc w:val="both"/>
              <w:rPr>
                <w:sz w:val="30"/>
                <w:szCs w:val="30"/>
                <w:highlight w:val="white"/>
              </w:rPr>
            </w:pPr>
            <w:r>
              <w:rPr>
                <w:sz w:val="30"/>
                <w:szCs w:val="30"/>
                <w:highlight w:val="white"/>
              </w:rPr>
              <w:t>Alta calidad de vida</w:t>
            </w:r>
          </w:p>
          <w:p w14:paraId="59B031E0" w14:textId="77777777" w:rsidR="00991514" w:rsidRDefault="0093576E">
            <w:pPr>
              <w:jc w:val="both"/>
              <w:rPr>
                <w:sz w:val="30"/>
                <w:szCs w:val="30"/>
                <w:highlight w:val="white"/>
              </w:rPr>
            </w:pPr>
            <w:r>
              <w:rPr>
                <w:sz w:val="30"/>
                <w:szCs w:val="30"/>
                <w:highlight w:val="white"/>
              </w:rPr>
              <w:t>Indica otros atractivos de Canarias para tu empresa</w:t>
            </w:r>
          </w:p>
        </w:tc>
      </w:tr>
    </w:tbl>
    <w:p w14:paraId="7159997B" w14:textId="77777777" w:rsidR="00991514" w:rsidRDefault="00991514">
      <w:pPr>
        <w:jc w:val="both"/>
        <w:rPr>
          <w:sz w:val="28"/>
          <w:szCs w:val="28"/>
          <w:highlight w:val="white"/>
        </w:rPr>
      </w:pPr>
    </w:p>
    <w:p w14:paraId="6A36E77B" w14:textId="77777777" w:rsidR="00991514" w:rsidRDefault="00991514">
      <w:pPr>
        <w:jc w:val="both"/>
        <w:rPr>
          <w:sz w:val="28"/>
          <w:szCs w:val="28"/>
          <w:highlight w:val="white"/>
        </w:rPr>
      </w:pPr>
      <w:bookmarkStart w:id="12" w:name="_n0tnf3fiqqsl" w:colFirst="0" w:colLast="0"/>
      <w:bookmarkStart w:id="13" w:name="_klc4uhpygfkp" w:colFirst="0" w:colLast="0"/>
      <w:bookmarkStart w:id="14" w:name="_f5xjm1rjfvdj" w:colFirst="0" w:colLast="0"/>
      <w:bookmarkEnd w:id="12"/>
      <w:bookmarkEnd w:id="13"/>
      <w:bookmarkEnd w:id="14"/>
    </w:p>
    <w:sectPr w:rsidR="00991514">
      <w:headerReference w:type="default" r:id="rId1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F759" w14:textId="77777777" w:rsidR="00DE3E48" w:rsidRDefault="00DE3E48">
      <w:pPr>
        <w:spacing w:line="240" w:lineRule="auto"/>
      </w:pPr>
      <w:r>
        <w:separator/>
      </w:r>
    </w:p>
  </w:endnote>
  <w:endnote w:type="continuationSeparator" w:id="0">
    <w:p w14:paraId="0581ACEF" w14:textId="77777777" w:rsidR="00DE3E48" w:rsidRDefault="00DE3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0088" w14:textId="77777777" w:rsidR="00DE3E48" w:rsidRDefault="00DE3E48">
      <w:pPr>
        <w:spacing w:line="240" w:lineRule="auto"/>
      </w:pPr>
      <w:r>
        <w:separator/>
      </w:r>
    </w:p>
  </w:footnote>
  <w:footnote w:type="continuationSeparator" w:id="0">
    <w:p w14:paraId="7C4E5E9E" w14:textId="77777777" w:rsidR="00DE3E48" w:rsidRDefault="00DE3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7295" w14:textId="77777777" w:rsidR="00991514" w:rsidRDefault="0093576E">
    <w:pPr>
      <w:jc w:val="center"/>
    </w:pPr>
    <w:r>
      <w:rPr>
        <w:noProof/>
        <w:lang w:val="es-ES"/>
      </w:rPr>
      <w:drawing>
        <wp:inline distT="114300" distB="114300" distL="114300" distR="114300" wp14:anchorId="6430EE8F" wp14:editId="443CC6C8">
          <wp:extent cx="1525425" cy="571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425" cy="57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84F"/>
    <w:multiLevelType w:val="multilevel"/>
    <w:tmpl w:val="5D506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1C400C"/>
    <w:multiLevelType w:val="multilevel"/>
    <w:tmpl w:val="9C76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B2556D"/>
    <w:multiLevelType w:val="multilevel"/>
    <w:tmpl w:val="06C2B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752ED9"/>
    <w:multiLevelType w:val="multilevel"/>
    <w:tmpl w:val="FEF83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6D54B7"/>
    <w:multiLevelType w:val="multilevel"/>
    <w:tmpl w:val="5C988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415710"/>
    <w:multiLevelType w:val="multilevel"/>
    <w:tmpl w:val="95C4F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103C3E"/>
    <w:multiLevelType w:val="multilevel"/>
    <w:tmpl w:val="98A0C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5B3AA0"/>
    <w:multiLevelType w:val="multilevel"/>
    <w:tmpl w:val="9E327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14"/>
    <w:rsid w:val="004F3D78"/>
    <w:rsid w:val="004F71DA"/>
    <w:rsid w:val="0093576E"/>
    <w:rsid w:val="00991514"/>
    <w:rsid w:val="00D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555A"/>
  <w15:docId w15:val="{DB109A6B-DD58-4DDE-B759-91CFCFEA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day.es/wikitips/product-market-fit/" TargetMode="External"/><Relationship Id="rId13" Type="http://schemas.openxmlformats.org/officeDocument/2006/relationships/hyperlink" Target="https://mentorday.es/wikitips/tesoreria/" TargetMode="External"/><Relationship Id="rId18" Type="http://schemas.openxmlformats.org/officeDocument/2006/relationships/hyperlink" Target="https://mentorday.es/tenerife-paraiso-startup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ntorday.es/wikitips/fases-de-la-startup/" TargetMode="External"/><Relationship Id="rId12" Type="http://schemas.openxmlformats.org/officeDocument/2006/relationships/hyperlink" Target="https://mentorday.es/wikitips/product-market-fit/" TargetMode="External"/><Relationship Id="rId17" Type="http://schemas.openxmlformats.org/officeDocument/2006/relationships/hyperlink" Target="https://mentorday.es/tenerife-paraiso-startu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ntorday.es/tenerife-paraiso-startup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ntorday.es/wikitips/targ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ntorday.es/wikitips/canales/" TargetMode="External"/><Relationship Id="rId10" Type="http://schemas.openxmlformats.org/officeDocument/2006/relationships/hyperlink" Target="https://mentorday.es/wikitips/oportunidades-de-negocio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ntorday.es/wikitips/business-model-canvas/" TargetMode="External"/><Relationship Id="rId14" Type="http://schemas.openxmlformats.org/officeDocument/2006/relationships/hyperlink" Target="https://mentorday.es/wikitips/escalabilid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574</Words>
  <Characters>3162</Characters>
  <Application>Microsoft Office Word</Application>
  <DocSecurity>0</DocSecurity>
  <Lines>26</Lines>
  <Paragraphs>7</Paragraphs>
  <ScaleCrop>false</ScaleCrop>
  <Company>HP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Catalina</cp:lastModifiedBy>
  <cp:revision>2</cp:revision>
  <dcterms:created xsi:type="dcterms:W3CDTF">2021-06-21T07:52:00Z</dcterms:created>
  <dcterms:modified xsi:type="dcterms:W3CDTF">2021-06-21T07:52:00Z</dcterms:modified>
</cp:coreProperties>
</file>